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70"/>
      </w:tblGrid>
      <w:tr w:rsidR="00C939CD" w:rsidTr="00C939CD">
        <w:tc>
          <w:tcPr>
            <w:tcW w:w="4669" w:type="dxa"/>
          </w:tcPr>
          <w:p w:rsidR="00C939CD" w:rsidRDefault="00C939CD" w:rsidP="00C939CD"/>
        </w:tc>
        <w:tc>
          <w:tcPr>
            <w:tcW w:w="4670" w:type="dxa"/>
          </w:tcPr>
          <w:p w:rsidR="00C939CD" w:rsidRDefault="00C939CD" w:rsidP="00C939CD">
            <w:r>
              <w:t>В ГКУ КК «Комитет по лесу»</w:t>
            </w:r>
          </w:p>
          <w:p w:rsidR="00C939CD" w:rsidRDefault="00C939CD" w:rsidP="00C939CD">
            <w:r>
              <w:t xml:space="preserve">Адрес: </w:t>
            </w:r>
            <w:r w:rsidRPr="00C939CD">
              <w:t>353235, Краснодарский край</w:t>
            </w:r>
            <w:r>
              <w:t>,</w:t>
            </w:r>
            <w:r w:rsidRPr="00C939CD">
              <w:t xml:space="preserve"> Северский район</w:t>
            </w:r>
            <w:r>
              <w:t>,</w:t>
            </w:r>
            <w:r w:rsidRPr="00C939CD">
              <w:t xml:space="preserve"> </w:t>
            </w:r>
            <w:proofErr w:type="spellStart"/>
            <w:r w:rsidRPr="00C939CD">
              <w:t>пгт</w:t>
            </w:r>
            <w:proofErr w:type="spellEnd"/>
            <w:r w:rsidRPr="00C939CD">
              <w:t xml:space="preserve">. Афипский, </w:t>
            </w:r>
            <w:r>
              <w:br/>
            </w:r>
            <w:r w:rsidRPr="00C939CD">
              <w:t>ул. Пушкина,</w:t>
            </w:r>
            <w:r>
              <w:t xml:space="preserve"> </w:t>
            </w:r>
            <w:r w:rsidRPr="00C939CD">
              <w:t>1</w:t>
            </w:r>
          </w:p>
          <w:p w:rsidR="00607429" w:rsidRPr="00607429" w:rsidRDefault="00607429" w:rsidP="00C939CD">
            <w:pPr>
              <w:rPr>
                <w:lang w:val="en-US"/>
              </w:rPr>
            </w:pPr>
            <w:r w:rsidRPr="00607429">
              <w:t>Е</w:t>
            </w:r>
            <w:r>
              <w:t>-</w:t>
            </w:r>
            <w:r w:rsidRPr="00607429">
              <w:rPr>
                <w:lang w:val="en-US"/>
              </w:rPr>
              <w:t>mail: komitetles@mail.ru</w:t>
            </w:r>
          </w:p>
          <w:p w:rsidR="00C939CD" w:rsidRPr="00C939CD" w:rsidRDefault="00C939CD" w:rsidP="00C939CD">
            <w:r w:rsidRPr="00607429">
              <w:rPr>
                <w:lang w:val="en-US"/>
              </w:rPr>
              <w:br/>
            </w:r>
            <w:r>
              <w:t xml:space="preserve">От гражданина </w:t>
            </w:r>
            <w:r w:rsidRPr="00C939CD">
              <w:t>[</w:t>
            </w:r>
            <w:r>
              <w:t>ФИО</w:t>
            </w:r>
            <w:r w:rsidRPr="00C939CD">
              <w:t>]</w:t>
            </w:r>
          </w:p>
          <w:p w:rsidR="00C939CD" w:rsidRPr="00C939CD" w:rsidRDefault="00C939CD" w:rsidP="00C939CD">
            <w:r>
              <w:t xml:space="preserve">Адрес: </w:t>
            </w:r>
            <w:r w:rsidRPr="00C939CD">
              <w:t>[</w:t>
            </w:r>
            <w:r>
              <w:t>АДРЕС МЕСТА ПРОЖИВАНИЯ</w:t>
            </w:r>
            <w:r w:rsidRPr="00C939CD">
              <w:t>]</w:t>
            </w:r>
          </w:p>
          <w:p w:rsidR="00C939CD" w:rsidRPr="00C939CD" w:rsidRDefault="00C939CD" w:rsidP="00C939CD">
            <w:r>
              <w:t xml:space="preserve">Паспорт </w:t>
            </w:r>
            <w:r w:rsidRPr="00C939CD">
              <w:t>[</w:t>
            </w:r>
            <w:r>
              <w:t>СЕРИЯ</w:t>
            </w:r>
            <w:r w:rsidRPr="00C939CD">
              <w:t>]</w:t>
            </w:r>
            <w:r>
              <w:t xml:space="preserve"> </w:t>
            </w:r>
            <w:r w:rsidRPr="00C939CD">
              <w:t>[</w:t>
            </w:r>
            <w:r>
              <w:t>НОМЕР</w:t>
            </w:r>
            <w:r w:rsidRPr="00C939CD">
              <w:t>]</w:t>
            </w:r>
            <w:r>
              <w:t xml:space="preserve">, выдан </w:t>
            </w:r>
            <w:r w:rsidRPr="00C939CD">
              <w:t>[</w:t>
            </w:r>
            <w:r>
              <w:t>ДАТА ВЫДАЧИ</w:t>
            </w:r>
            <w:r w:rsidRPr="00C939CD">
              <w:t>]</w:t>
            </w:r>
            <w:r>
              <w:t xml:space="preserve"> </w:t>
            </w:r>
            <w:r w:rsidRPr="00C939CD">
              <w:t>[</w:t>
            </w:r>
            <w:r>
              <w:t>МЕСТО ВЫДАЧИ</w:t>
            </w:r>
            <w:r w:rsidRPr="00C939CD">
              <w:t>]</w:t>
            </w:r>
          </w:p>
          <w:p w:rsidR="00C939CD" w:rsidRPr="00C939CD" w:rsidRDefault="00C939CD" w:rsidP="00C939CD">
            <w:pPr>
              <w:rPr>
                <w:lang w:val="en-US"/>
              </w:rPr>
            </w:pPr>
            <w:r>
              <w:t xml:space="preserve">Телефон: </w:t>
            </w:r>
            <w:r>
              <w:rPr>
                <w:lang w:val="en-US"/>
              </w:rPr>
              <w:t>[</w:t>
            </w:r>
            <w:r>
              <w:t>ТЕЛЕФОН</w:t>
            </w:r>
            <w:r>
              <w:rPr>
                <w:lang w:val="en-US"/>
              </w:rPr>
              <w:t>]</w:t>
            </w:r>
          </w:p>
        </w:tc>
      </w:tr>
    </w:tbl>
    <w:p w:rsidR="00075796" w:rsidRDefault="0013704D" w:rsidP="00C939CD"/>
    <w:p w:rsidR="00C939CD" w:rsidRDefault="00C939CD" w:rsidP="00C939CD">
      <w:pPr>
        <w:jc w:val="center"/>
      </w:pPr>
    </w:p>
    <w:p w:rsidR="00C939CD" w:rsidRDefault="00C939CD" w:rsidP="00C939CD">
      <w:pPr>
        <w:jc w:val="center"/>
      </w:pPr>
      <w:r>
        <w:t>Уведомление</w:t>
      </w:r>
      <w:r>
        <w:br/>
        <w:t>о заготовке и сборе валежника</w:t>
      </w:r>
    </w:p>
    <w:p w:rsidR="00C939CD" w:rsidRDefault="00C939CD" w:rsidP="00C939CD">
      <w:pPr>
        <w:jc w:val="center"/>
      </w:pPr>
    </w:p>
    <w:p w:rsidR="00C939CD" w:rsidRDefault="00C939CD" w:rsidP="00C939CD"/>
    <w:p w:rsidR="00C939CD" w:rsidRDefault="00C939CD" w:rsidP="00C939CD">
      <w:r>
        <w:tab/>
        <w:t xml:space="preserve">Уведомляю Вас о намерении осуществить заготовку и сбор валежника для собственных нужд. </w:t>
      </w:r>
    </w:p>
    <w:p w:rsidR="00C939CD" w:rsidRDefault="00C939CD" w:rsidP="00C939CD">
      <w:r>
        <w:tab/>
        <w:t xml:space="preserve">Местонахождение лесного участка, в границах которого планируется осуществить заготовку и сбор валежника: </w:t>
      </w:r>
      <w:r w:rsidRPr="00C939CD">
        <w:t>[</w:t>
      </w:r>
      <w:r>
        <w:t>МЕСТОНАХОЖДЕНИЕ (адрес, ориентир, либо кадастровый номер)</w:t>
      </w:r>
      <w:r w:rsidRPr="00C939CD">
        <w:t>]</w:t>
      </w:r>
      <w:r>
        <w:t>.</w:t>
      </w:r>
    </w:p>
    <w:p w:rsidR="00C939CD" w:rsidRDefault="00C939CD" w:rsidP="00C939CD">
      <w:r>
        <w:tab/>
        <w:t xml:space="preserve">Предполагаемый способ заготовки и сбора валежника: </w:t>
      </w:r>
      <w:r w:rsidRPr="00C939CD">
        <w:t>[</w:t>
      </w:r>
      <w:r>
        <w:t>С ПРИМЕНЕНИЕМ ИЛИ БЕЗ ПРИМЕНЕНИЯ РУЧНЫХ ПИЛ, В ТОМ ЧИСЛЕ БЕНЗОМОТОРНЫХ</w:t>
      </w:r>
      <w:r w:rsidRPr="00C939CD">
        <w:t>]</w:t>
      </w:r>
      <w:r>
        <w:t>.</w:t>
      </w:r>
    </w:p>
    <w:p w:rsidR="00C939CD" w:rsidRDefault="00C939CD" w:rsidP="00C939CD">
      <w:r>
        <w:tab/>
        <w:t>Цель использования валежника: отопление жилых домов, теплиц, ремонт строений и сооружений и других личных, семейных и домашних целей, не связанных с предпринимательской деятельностью.</w:t>
      </w:r>
    </w:p>
    <w:p w:rsidR="00C939CD" w:rsidRDefault="00C939CD" w:rsidP="00C939CD">
      <w:r>
        <w:tab/>
        <w:t xml:space="preserve">Требуемый объём валежника: </w:t>
      </w:r>
      <w:r>
        <w:rPr>
          <w:lang w:val="en-US"/>
        </w:rPr>
        <w:t>[</w:t>
      </w:r>
      <w:r>
        <w:t>ОБЪЁМ</w:t>
      </w:r>
      <w:r>
        <w:rPr>
          <w:lang w:val="en-US"/>
        </w:rPr>
        <w:t>]</w:t>
      </w:r>
      <w:r>
        <w:t>.</w:t>
      </w:r>
    </w:p>
    <w:p w:rsidR="00C939CD" w:rsidRDefault="00C939CD" w:rsidP="00C939CD">
      <w:r>
        <w:tab/>
      </w:r>
      <w:r w:rsidR="00607429">
        <w:t xml:space="preserve">Срок завершения работ по заготовке и сбору валежника: </w:t>
      </w:r>
      <w:r w:rsidR="00607429" w:rsidRPr="00607429">
        <w:t>[</w:t>
      </w:r>
      <w:r w:rsidR="00607429">
        <w:t>ДАТА ЗАВЕРШЕНИЯ РАБОТ</w:t>
      </w:r>
      <w:r w:rsidR="00607429" w:rsidRPr="00607429">
        <w:t>]</w:t>
      </w:r>
      <w:r w:rsidR="00607429">
        <w:t>.</w:t>
      </w:r>
    </w:p>
    <w:p w:rsidR="00607429" w:rsidRDefault="00607429" w:rsidP="00C939CD">
      <w:r>
        <w:tab/>
      </w:r>
    </w:p>
    <w:p w:rsidR="00607429" w:rsidRDefault="00607429" w:rsidP="00C939CD"/>
    <w:p w:rsidR="00607429" w:rsidRDefault="00607429" w:rsidP="00607429">
      <w:pPr>
        <w:ind w:firstLine="708"/>
      </w:pPr>
      <w:r>
        <w:t>Приложение: копия паспорта.</w:t>
      </w:r>
    </w:p>
    <w:p w:rsidR="00607429" w:rsidRDefault="00607429" w:rsidP="00607429"/>
    <w:p w:rsidR="00607429" w:rsidRDefault="00607429" w:rsidP="00607429"/>
    <w:p w:rsidR="00607429" w:rsidRDefault="00607429" w:rsidP="00607429"/>
    <w:p w:rsidR="00607429" w:rsidRPr="00607429" w:rsidRDefault="00607429" w:rsidP="00607429">
      <w:pPr>
        <w:rPr>
          <w:lang w:val="en-US"/>
        </w:rPr>
      </w:pPr>
      <w:r>
        <w:rPr>
          <w:lang w:val="en-US"/>
        </w:rPr>
        <w:t>[</w:t>
      </w:r>
      <w:r>
        <w:t>ДАТА</w:t>
      </w:r>
      <w:r>
        <w:rPr>
          <w:lang w:val="en-US"/>
        </w:rPr>
        <w:t>]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bookmarkStart w:id="0" w:name="_GoBack"/>
      <w:bookmarkEnd w:id="0"/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t xml:space="preserve"> </w:t>
      </w:r>
      <w:r>
        <w:rPr>
          <w:lang w:val="en-US"/>
        </w:rPr>
        <w:t xml:space="preserve">/ </w:t>
      </w:r>
    </w:p>
    <w:sectPr w:rsidR="00607429" w:rsidRPr="00607429" w:rsidSect="00037402">
      <w:footerReference w:type="default" r:id="rId6"/>
      <w:pgSz w:w="11900" w:h="16840"/>
      <w:pgMar w:top="1134" w:right="850" w:bottom="1134" w:left="1701" w:header="708" w:footer="708" w:gutter="0"/>
      <w:cols w:space="708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704D" w:rsidRDefault="0013704D" w:rsidP="00607429">
      <w:r>
        <w:separator/>
      </w:r>
    </w:p>
  </w:endnote>
  <w:endnote w:type="continuationSeparator" w:id="0">
    <w:p w:rsidR="0013704D" w:rsidRDefault="0013704D" w:rsidP="006074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07429" w:rsidRPr="00607429" w:rsidRDefault="00607429">
    <w:pPr>
      <w:pStyle w:val="a6"/>
      <w:rPr>
        <w:lang w:val="en-US"/>
      </w:rPr>
    </w:pPr>
    <w:r>
      <w:rPr>
        <w:lang w:val="en-US"/>
      </w:rPr>
      <w:t>freemedia.io</w:t>
    </w:r>
  </w:p>
  <w:p w:rsidR="00607429" w:rsidRDefault="006074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704D" w:rsidRDefault="0013704D" w:rsidP="00607429">
      <w:r>
        <w:separator/>
      </w:r>
    </w:p>
  </w:footnote>
  <w:footnote w:type="continuationSeparator" w:id="0">
    <w:p w:rsidR="0013704D" w:rsidRDefault="0013704D" w:rsidP="006074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CD"/>
    <w:rsid w:val="00037402"/>
    <w:rsid w:val="0013704D"/>
    <w:rsid w:val="004A62F6"/>
    <w:rsid w:val="00607429"/>
    <w:rsid w:val="006B0380"/>
    <w:rsid w:val="00A06DEF"/>
    <w:rsid w:val="00C939CD"/>
    <w:rsid w:val="00DE0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1A625F"/>
  <w14:defaultImageDpi w14:val="32767"/>
  <w15:chartTrackingRefBased/>
  <w15:docId w15:val="{3AD4ADA0-E0CE-8E4A-AB16-85978BDCF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39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07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7429"/>
  </w:style>
  <w:style w:type="paragraph" w:styleId="a6">
    <w:name w:val="footer"/>
    <w:basedOn w:val="a"/>
    <w:link w:val="a7"/>
    <w:uiPriority w:val="99"/>
    <w:unhideWhenUsed/>
    <w:rsid w:val="00607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74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132</Words>
  <Characters>891</Characters>
  <Application>Microsoft Office Word</Application>
  <DocSecurity>0</DocSecurity>
  <Lines>38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Марк Небесный</cp:lastModifiedBy>
  <cp:revision>2</cp:revision>
  <dcterms:created xsi:type="dcterms:W3CDTF">2019-02-11T08:21:00Z</dcterms:created>
  <dcterms:modified xsi:type="dcterms:W3CDTF">2019-02-11T08:38:00Z</dcterms:modified>
  <cp:category/>
</cp:coreProperties>
</file>